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3253" w14:textId="0AA5AD91" w:rsidR="00824397" w:rsidRPr="00DC4918" w:rsidRDefault="00824397" w:rsidP="00824397">
      <w:pPr>
        <w:spacing w:before="180"/>
        <w:ind w:left="1" w:hanging="1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C491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『環境共生』論文審査申込書</w:t>
      </w:r>
    </w:p>
    <w:p w14:paraId="0AC85E57" w14:textId="77777777" w:rsidR="00824397" w:rsidRPr="00DC4918" w:rsidRDefault="00824397" w:rsidP="00824397">
      <w:pPr>
        <w:spacing w:before="180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tbl>
      <w:tblPr>
        <w:tblW w:w="95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92"/>
      </w:tblGrid>
      <w:tr w:rsidR="00DC4918" w:rsidRPr="00DC4918" w14:paraId="6FE964F5" w14:textId="77777777" w:rsidTr="00162F9E">
        <w:trPr>
          <w:trHeight w:val="525"/>
        </w:trPr>
        <w:tc>
          <w:tcPr>
            <w:tcW w:w="3119" w:type="dxa"/>
            <w:vAlign w:val="center"/>
          </w:tcPr>
          <w:p w14:paraId="43D7EE52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論文名（日本語）</w:t>
            </w:r>
          </w:p>
        </w:tc>
        <w:tc>
          <w:tcPr>
            <w:tcW w:w="6392" w:type="dxa"/>
            <w:vAlign w:val="center"/>
          </w:tcPr>
          <w:p w14:paraId="4DDE9AE7" w14:textId="77777777" w:rsidR="00824397" w:rsidRPr="00DC4918" w:rsidRDefault="00824397" w:rsidP="00162F9E">
            <w:pPr>
              <w:snapToGrid w:val="0"/>
              <w:spacing w:before="180"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50338F27" w14:textId="77777777" w:rsidTr="00162F9E">
        <w:trPr>
          <w:trHeight w:val="490"/>
        </w:trPr>
        <w:tc>
          <w:tcPr>
            <w:tcW w:w="3119" w:type="dxa"/>
            <w:vAlign w:val="center"/>
          </w:tcPr>
          <w:p w14:paraId="67D3116C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英文論文名</w:t>
            </w:r>
          </w:p>
        </w:tc>
        <w:tc>
          <w:tcPr>
            <w:tcW w:w="6392" w:type="dxa"/>
            <w:vAlign w:val="center"/>
          </w:tcPr>
          <w:p w14:paraId="27505758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4F9A0321" w14:textId="77777777" w:rsidTr="00162F9E">
        <w:trPr>
          <w:trHeight w:val="986"/>
        </w:trPr>
        <w:tc>
          <w:tcPr>
            <w:tcW w:w="3119" w:type="dxa"/>
            <w:vAlign w:val="center"/>
          </w:tcPr>
          <w:p w14:paraId="6507B03F" w14:textId="77777777" w:rsidR="00824397" w:rsidRPr="00DC4918" w:rsidRDefault="00824397" w:rsidP="00162F9E"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著者氏名・所属・会員区分</w:t>
            </w:r>
          </w:p>
          <w:p w14:paraId="73013BFF" w14:textId="77777777" w:rsidR="00824397" w:rsidRPr="00DC4918" w:rsidRDefault="00824397" w:rsidP="00162F9E"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（全著者）</w:t>
            </w:r>
          </w:p>
        </w:tc>
        <w:tc>
          <w:tcPr>
            <w:tcW w:w="6392" w:type="dxa"/>
            <w:vAlign w:val="center"/>
          </w:tcPr>
          <w:p w14:paraId="1167A10C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3322ACD0" w14:textId="77777777" w:rsidTr="00162F9E">
        <w:trPr>
          <w:trHeight w:val="846"/>
        </w:trPr>
        <w:tc>
          <w:tcPr>
            <w:tcW w:w="3119" w:type="dxa"/>
            <w:vAlign w:val="center"/>
          </w:tcPr>
          <w:p w14:paraId="6276E48D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英文著者名・英文所属機関名</w:t>
            </w:r>
          </w:p>
        </w:tc>
        <w:tc>
          <w:tcPr>
            <w:tcW w:w="6392" w:type="dxa"/>
            <w:vAlign w:val="center"/>
          </w:tcPr>
          <w:p w14:paraId="062ACDB8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23B45521" w14:textId="77777777" w:rsidTr="00162F9E">
        <w:tc>
          <w:tcPr>
            <w:tcW w:w="3119" w:type="dxa"/>
            <w:vAlign w:val="center"/>
          </w:tcPr>
          <w:p w14:paraId="544C7E67" w14:textId="2A6C8C61" w:rsidR="004059C6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92" w:type="dxa"/>
            <w:vAlign w:val="center"/>
          </w:tcPr>
          <w:p w14:paraId="159A2344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68AFD1F0" w14:textId="32E1A5F9" w:rsidR="004059C6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 xml:space="preserve">住所（〒　　</w:t>
            </w:r>
            <w:r w:rsidR="00BF76D4" w:rsidRPr="00DC4918">
              <w:rPr>
                <w:rFonts w:hint="eastAsia"/>
                <w:color w:val="000000" w:themeColor="text1"/>
              </w:rPr>
              <w:t xml:space="preserve">　</w:t>
            </w:r>
            <w:r w:rsidRPr="00DC4918">
              <w:rPr>
                <w:rFonts w:hint="eastAsia"/>
                <w:color w:val="000000" w:themeColor="text1"/>
              </w:rPr>
              <w:t xml:space="preserve">　　）</w:t>
            </w:r>
            <w:r w:rsidR="00DC4918">
              <w:rPr>
                <w:rFonts w:hint="eastAsia"/>
                <w:color w:val="000000" w:themeColor="text1"/>
              </w:rPr>
              <w:t xml:space="preserve">　</w:t>
            </w:r>
            <w:r w:rsidR="004059C6" w:rsidRPr="00DC4918">
              <w:rPr>
                <w:rFonts w:hint="eastAsia"/>
                <w:color w:val="000000" w:themeColor="text1"/>
              </w:rPr>
              <w:t>（</w:t>
            </w:r>
            <w:r w:rsidR="00BF76D4" w:rsidRPr="00DC4918">
              <w:rPr>
                <w:rFonts w:hint="eastAsia"/>
                <w:color w:val="000000" w:themeColor="text1"/>
              </w:rPr>
              <w:t>1</w:t>
            </w:r>
            <w:r w:rsidR="004059C6" w:rsidRPr="00DC4918">
              <w:rPr>
                <w:rFonts w:hint="eastAsia"/>
                <w:color w:val="000000" w:themeColor="text1"/>
              </w:rPr>
              <w:t xml:space="preserve">．職場　　</w:t>
            </w:r>
            <w:r w:rsidR="00BF76D4" w:rsidRPr="00DC4918">
              <w:rPr>
                <w:rFonts w:hint="eastAsia"/>
                <w:color w:val="000000" w:themeColor="text1"/>
              </w:rPr>
              <w:t>2</w:t>
            </w:r>
            <w:r w:rsidR="004059C6" w:rsidRPr="00DC4918">
              <w:rPr>
                <w:rFonts w:hint="eastAsia"/>
                <w:color w:val="000000" w:themeColor="text1"/>
              </w:rPr>
              <w:t>．自宅）※一つに〇</w:t>
            </w:r>
          </w:p>
          <w:p w14:paraId="62EA1D07" w14:textId="77777777" w:rsidR="00DC4918" w:rsidRDefault="00DC4918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</w:p>
          <w:p w14:paraId="27CFE2DF" w14:textId="77777777" w:rsidR="00DC4918" w:rsidRPr="00DC4918" w:rsidRDefault="00DC4918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</w:p>
          <w:p w14:paraId="3A18BE07" w14:textId="2AABEFA4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color w:val="000000" w:themeColor="text1"/>
              </w:rPr>
              <w:t>TEL</w:t>
            </w:r>
          </w:p>
          <w:p w14:paraId="623EF11A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color w:val="000000" w:themeColor="text1"/>
              </w:rPr>
              <w:t>E-mail</w:t>
            </w:r>
          </w:p>
        </w:tc>
      </w:tr>
      <w:tr w:rsidR="00DC4918" w:rsidRPr="00DC4918" w14:paraId="150D078D" w14:textId="77777777" w:rsidTr="00162F9E">
        <w:tc>
          <w:tcPr>
            <w:tcW w:w="3119" w:type="dxa"/>
            <w:vAlign w:val="center"/>
          </w:tcPr>
          <w:p w14:paraId="58328EEE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第</w:t>
            </w:r>
            <w:r w:rsidRPr="00DC4918">
              <w:rPr>
                <w:color w:val="000000" w:themeColor="text1"/>
              </w:rPr>
              <w:t>2</w:t>
            </w:r>
            <w:r w:rsidRPr="00DC491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92" w:type="dxa"/>
            <w:vAlign w:val="center"/>
          </w:tcPr>
          <w:p w14:paraId="26A2264A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35A3B8F4" w14:textId="77777777" w:rsidR="00824397" w:rsidRPr="00DC4918" w:rsidRDefault="00824397" w:rsidP="00162F9E">
            <w:pPr>
              <w:snapToGrid w:val="0"/>
              <w:spacing w:before="180" w:line="240" w:lineRule="exact"/>
              <w:rPr>
                <w:color w:val="000000" w:themeColor="text1"/>
              </w:rPr>
            </w:pPr>
            <w:r w:rsidRPr="00DC4918">
              <w:rPr>
                <w:color w:val="000000" w:themeColor="text1"/>
              </w:rPr>
              <w:t>TEL</w:t>
            </w:r>
          </w:p>
          <w:p w14:paraId="64FB3AD6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  <w:r w:rsidRPr="00DC4918">
              <w:rPr>
                <w:color w:val="000000" w:themeColor="text1"/>
              </w:rPr>
              <w:t>E-mail</w:t>
            </w:r>
          </w:p>
        </w:tc>
      </w:tr>
      <w:tr w:rsidR="00DC4918" w:rsidRPr="00DC4918" w14:paraId="3202E681" w14:textId="77777777" w:rsidTr="00162F9E">
        <w:trPr>
          <w:trHeight w:val="3090"/>
        </w:trPr>
        <w:tc>
          <w:tcPr>
            <w:tcW w:w="3119" w:type="dxa"/>
            <w:vAlign w:val="center"/>
          </w:tcPr>
          <w:p w14:paraId="2FE75D9A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論文要旨</w:t>
            </w:r>
          </w:p>
          <w:p w14:paraId="59FEAB52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（日本語）</w:t>
            </w:r>
          </w:p>
          <w:p w14:paraId="19FF427B" w14:textId="77777777" w:rsidR="00824397" w:rsidRPr="00DC4918" w:rsidRDefault="00824397" w:rsidP="00162F9E">
            <w:pPr>
              <w:snapToGrid w:val="0"/>
              <w:spacing w:before="180" w:line="32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</w:t>
            </w:r>
            <w:r w:rsidRPr="00DC4918">
              <w:rPr>
                <w:color w:val="000000" w:themeColor="text1"/>
              </w:rPr>
              <w:t>400</w:t>
            </w:r>
            <w:r w:rsidRPr="00DC4918">
              <w:rPr>
                <w:rFonts w:hint="eastAsia"/>
                <w:color w:val="000000" w:themeColor="text1"/>
              </w:rPr>
              <w:t>字程度）</w:t>
            </w:r>
          </w:p>
        </w:tc>
        <w:tc>
          <w:tcPr>
            <w:tcW w:w="6392" w:type="dxa"/>
            <w:vAlign w:val="center"/>
          </w:tcPr>
          <w:p w14:paraId="70A62C6B" w14:textId="77777777" w:rsidR="00824397" w:rsidRPr="00DC4918" w:rsidRDefault="00824397" w:rsidP="00162F9E">
            <w:pPr>
              <w:snapToGrid w:val="0"/>
              <w:spacing w:before="180"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12AB29DD" w14:textId="77777777" w:rsidTr="00162F9E">
        <w:trPr>
          <w:trHeight w:val="3534"/>
        </w:trPr>
        <w:tc>
          <w:tcPr>
            <w:tcW w:w="3119" w:type="dxa"/>
            <w:vAlign w:val="center"/>
          </w:tcPr>
          <w:p w14:paraId="3451B06A" w14:textId="77777777" w:rsidR="00824397" w:rsidRPr="00DC4918" w:rsidRDefault="00824397" w:rsidP="00162F9E">
            <w:pPr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英文要旨</w:t>
            </w:r>
          </w:p>
          <w:p w14:paraId="3CE9AC46" w14:textId="77777777" w:rsidR="00824397" w:rsidRPr="00DC4918" w:rsidRDefault="00824397" w:rsidP="00162F9E">
            <w:pPr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（300語程度）</w:t>
            </w:r>
          </w:p>
        </w:tc>
        <w:tc>
          <w:tcPr>
            <w:tcW w:w="6392" w:type="dxa"/>
            <w:vAlign w:val="center"/>
          </w:tcPr>
          <w:p w14:paraId="6B82C422" w14:textId="77777777" w:rsidR="00824397" w:rsidRPr="00DC4918" w:rsidRDefault="00824397" w:rsidP="00162F9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4918" w:rsidRPr="00DC4918" w14:paraId="75D56CC8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7078802D" w14:textId="77777777" w:rsidR="004059C6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希望する審査のカテゴリ</w:t>
            </w:r>
          </w:p>
          <w:p w14:paraId="4B71D123" w14:textId="3DC6034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※一つに○</w:t>
            </w:r>
          </w:p>
        </w:tc>
        <w:tc>
          <w:tcPr>
            <w:tcW w:w="6392" w:type="dxa"/>
            <w:vAlign w:val="center"/>
          </w:tcPr>
          <w:p w14:paraId="6870FAFD" w14:textId="77777777" w:rsidR="00824397" w:rsidRPr="00DC4918" w:rsidRDefault="00824397" w:rsidP="00162F9E">
            <w:pPr>
              <w:spacing w:line="300" w:lineRule="exact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１. 原著論文　　　　２. 研究ノート　 　　　３.</w:t>
            </w:r>
            <w:r w:rsidRPr="00DC4918">
              <w:rPr>
                <w:color w:val="000000" w:themeColor="text1"/>
                <w:sz w:val="22"/>
              </w:rPr>
              <w:t xml:space="preserve"> </w:t>
            </w:r>
            <w:r w:rsidRPr="00DC4918">
              <w:rPr>
                <w:rFonts w:hint="eastAsia"/>
                <w:color w:val="000000" w:themeColor="text1"/>
                <w:sz w:val="22"/>
              </w:rPr>
              <w:t>論説・報告</w:t>
            </w:r>
          </w:p>
          <w:p w14:paraId="51599C7E" w14:textId="77777777" w:rsidR="00824397" w:rsidRPr="00DC4918" w:rsidRDefault="00824397" w:rsidP="00162F9E">
            <w:pPr>
              <w:spacing w:line="30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DC491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（原則10頁以内）　　（6頁以内厳守）　　　　　（原則10頁以内</w:t>
            </w:r>
            <w:r w:rsidRPr="00DC491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C4918" w:rsidRPr="00DC4918" w14:paraId="61FE8760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17BB1AC9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lastRenderedPageBreak/>
              <w:t>審査のカテゴリの変更について　※一つに○</w:t>
            </w:r>
          </w:p>
        </w:tc>
        <w:tc>
          <w:tcPr>
            <w:tcW w:w="6392" w:type="dxa"/>
            <w:vAlign w:val="center"/>
          </w:tcPr>
          <w:p w14:paraId="7FFF5AAC" w14:textId="77777777" w:rsidR="00824397" w:rsidRPr="00DC4918" w:rsidRDefault="00824397" w:rsidP="00162F9E">
            <w:pPr>
              <w:spacing w:line="300" w:lineRule="exact"/>
              <w:ind w:firstLineChars="200" w:firstLine="440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１．希望しないカテゴリでの審査も受け入れる</w:t>
            </w:r>
          </w:p>
          <w:p w14:paraId="02466788" w14:textId="77777777" w:rsidR="00824397" w:rsidRPr="00DC4918" w:rsidRDefault="00824397" w:rsidP="00162F9E">
            <w:pPr>
              <w:spacing w:line="300" w:lineRule="exact"/>
              <w:ind w:firstLineChars="200" w:firstLine="440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２．希望するカテゴリを変更しての審査は希望しない</w:t>
            </w:r>
          </w:p>
        </w:tc>
      </w:tr>
      <w:tr w:rsidR="00DC4918" w:rsidRPr="00DC4918" w14:paraId="7913C189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7C9C45D7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プレプリントサーバへの</w:t>
            </w:r>
          </w:p>
          <w:p w14:paraId="12304364" w14:textId="705991E3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投稿（予定）</w:t>
            </w:r>
            <w:r w:rsidR="00BF76D4" w:rsidRPr="00DC4918">
              <w:rPr>
                <w:rFonts w:hint="eastAsia"/>
                <w:color w:val="000000" w:themeColor="text1"/>
              </w:rPr>
              <w:t xml:space="preserve">　※一つに○</w:t>
            </w:r>
          </w:p>
        </w:tc>
        <w:tc>
          <w:tcPr>
            <w:tcW w:w="6392" w:type="dxa"/>
            <w:vAlign w:val="center"/>
          </w:tcPr>
          <w:p w14:paraId="60961796" w14:textId="7A7F25C7" w:rsidR="00824397" w:rsidRPr="00DC4918" w:rsidRDefault="00BF76D4" w:rsidP="00BF76D4">
            <w:pPr>
              <w:spacing w:line="300" w:lineRule="exact"/>
              <w:ind w:firstLineChars="222" w:firstLine="488"/>
              <w:jc w:val="left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 xml:space="preserve">1.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 xml:space="preserve">予定はない　　</w:t>
            </w:r>
            <w:r w:rsidRPr="00DC4918">
              <w:rPr>
                <w:rFonts w:hint="eastAsia"/>
                <w:color w:val="000000" w:themeColor="text1"/>
                <w:sz w:val="22"/>
              </w:rPr>
              <w:t xml:space="preserve">2.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 xml:space="preserve">投稿済み　　</w:t>
            </w:r>
            <w:r w:rsidRPr="00DC4918">
              <w:rPr>
                <w:rFonts w:hint="eastAsia"/>
                <w:color w:val="000000" w:themeColor="text1"/>
                <w:sz w:val="22"/>
              </w:rPr>
              <w:t xml:space="preserve">3. </w:t>
            </w:r>
            <w:r w:rsidR="00824397" w:rsidRPr="00DC4918">
              <w:rPr>
                <w:rFonts w:hint="eastAsia"/>
                <w:color w:val="000000" w:themeColor="text1"/>
                <w:sz w:val="22"/>
              </w:rPr>
              <w:t>予定がある</w:t>
            </w:r>
          </w:p>
        </w:tc>
      </w:tr>
      <w:tr w:rsidR="00DC4918" w:rsidRPr="00DC4918" w14:paraId="2BB07473" w14:textId="77777777" w:rsidTr="00162F9E">
        <w:trPr>
          <w:trHeight w:val="491"/>
        </w:trPr>
        <w:tc>
          <w:tcPr>
            <w:tcW w:w="3119" w:type="dxa"/>
            <w:vAlign w:val="center"/>
          </w:tcPr>
          <w:p w14:paraId="05F4A221" w14:textId="77777777" w:rsidR="00824397" w:rsidRPr="00DC4918" w:rsidRDefault="00824397" w:rsidP="00162F9E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918">
              <w:rPr>
                <w:rFonts w:hint="eastAsia"/>
                <w:color w:val="000000" w:themeColor="text1"/>
              </w:rPr>
              <w:t>上記で「投稿済み」「予定がある」を選択した場合</w:t>
            </w:r>
          </w:p>
        </w:tc>
        <w:tc>
          <w:tcPr>
            <w:tcW w:w="6392" w:type="dxa"/>
            <w:vAlign w:val="center"/>
          </w:tcPr>
          <w:p w14:paraId="14FC7B1F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サーバの名称</w:t>
            </w:r>
          </w:p>
          <w:p w14:paraId="350C1167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運営団体／URL</w:t>
            </w:r>
          </w:p>
          <w:p w14:paraId="2B047EA7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投稿日（予定日）</w:t>
            </w:r>
          </w:p>
          <w:p w14:paraId="667B8529" w14:textId="77777777" w:rsidR="00824397" w:rsidRPr="00DC4918" w:rsidRDefault="00824397" w:rsidP="00162F9E">
            <w:pPr>
              <w:spacing w:line="300" w:lineRule="exact"/>
              <w:ind w:firstLineChars="29" w:firstLine="64"/>
              <w:rPr>
                <w:color w:val="000000" w:themeColor="text1"/>
                <w:sz w:val="22"/>
              </w:rPr>
            </w:pPr>
            <w:r w:rsidRPr="00DC4918">
              <w:rPr>
                <w:rFonts w:hint="eastAsia"/>
                <w:color w:val="000000" w:themeColor="text1"/>
                <w:sz w:val="22"/>
              </w:rPr>
              <w:t>論文のDOI（付されていれば）</w:t>
            </w:r>
          </w:p>
        </w:tc>
      </w:tr>
    </w:tbl>
    <w:p w14:paraId="2B70319A" w14:textId="77777777" w:rsidR="00824397" w:rsidRPr="00DC4918" w:rsidRDefault="00824397" w:rsidP="00824397">
      <w:pPr>
        <w:spacing w:beforeLines="50" w:before="180" w:line="300" w:lineRule="exact"/>
        <w:rPr>
          <w:color w:val="000000" w:themeColor="text1"/>
          <w:sz w:val="20"/>
          <w:szCs w:val="20"/>
        </w:rPr>
      </w:pPr>
      <w:r w:rsidRPr="00DC4918">
        <w:rPr>
          <w:rFonts w:hint="eastAsia"/>
          <w:color w:val="000000" w:themeColor="text1"/>
          <w:sz w:val="20"/>
          <w:szCs w:val="20"/>
        </w:rPr>
        <w:t>注）査読意見を反映させた原稿、掲載が決まった原稿のプレプリントサーバへの投稿・掲載はできません。</w:t>
      </w:r>
    </w:p>
    <w:p w14:paraId="2C5D1970" w14:textId="77777777" w:rsidR="002E7693" w:rsidRPr="00DC4918" w:rsidRDefault="002E7693" w:rsidP="00824397">
      <w:pPr>
        <w:spacing w:beforeLines="50" w:before="180" w:line="300" w:lineRule="exact"/>
        <w:rPr>
          <w:color w:val="000000" w:themeColor="text1"/>
          <w:sz w:val="20"/>
          <w:szCs w:val="20"/>
        </w:rPr>
      </w:pPr>
    </w:p>
    <w:sectPr w:rsidR="002E7693" w:rsidRPr="00DC4918" w:rsidSect="002E7693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A9FE" w14:textId="77777777" w:rsidR="00A34240" w:rsidRDefault="00A34240" w:rsidP="00260016">
      <w:r>
        <w:separator/>
      </w:r>
    </w:p>
  </w:endnote>
  <w:endnote w:type="continuationSeparator" w:id="0">
    <w:p w14:paraId="01EEA855" w14:textId="77777777" w:rsidR="00A34240" w:rsidRDefault="00A34240" w:rsidP="0026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588E" w14:textId="77777777" w:rsidR="00A34240" w:rsidRDefault="00A34240" w:rsidP="00260016">
      <w:r>
        <w:separator/>
      </w:r>
    </w:p>
  </w:footnote>
  <w:footnote w:type="continuationSeparator" w:id="0">
    <w:p w14:paraId="45E28C0C" w14:textId="77777777" w:rsidR="00A34240" w:rsidRDefault="00A34240" w:rsidP="0026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930"/>
    <w:multiLevelType w:val="hybridMultilevel"/>
    <w:tmpl w:val="994EB0D2"/>
    <w:lvl w:ilvl="0" w:tplc="12A6BE00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C46B7"/>
    <w:multiLevelType w:val="hybridMultilevel"/>
    <w:tmpl w:val="247E4032"/>
    <w:lvl w:ilvl="0" w:tplc="BD921E84">
      <w:start w:val="2"/>
      <w:numFmt w:val="bullet"/>
      <w:lvlText w:val="-"/>
      <w:lvlJc w:val="left"/>
      <w:pPr>
        <w:ind w:left="6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" w15:restartNumberingAfterBreak="0">
    <w:nsid w:val="642F2A32"/>
    <w:multiLevelType w:val="hybridMultilevel"/>
    <w:tmpl w:val="6C9C0D56"/>
    <w:lvl w:ilvl="0" w:tplc="667627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6228738">
    <w:abstractNumId w:val="2"/>
  </w:num>
  <w:num w:numId="2" w16cid:durableId="1400399580">
    <w:abstractNumId w:val="1"/>
  </w:num>
  <w:num w:numId="3" w16cid:durableId="138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5"/>
    <w:rsid w:val="00120A50"/>
    <w:rsid w:val="001312E3"/>
    <w:rsid w:val="0020636F"/>
    <w:rsid w:val="00215F6B"/>
    <w:rsid w:val="00260016"/>
    <w:rsid w:val="002646C3"/>
    <w:rsid w:val="002E7693"/>
    <w:rsid w:val="0030777C"/>
    <w:rsid w:val="004059C6"/>
    <w:rsid w:val="004861DF"/>
    <w:rsid w:val="004938EA"/>
    <w:rsid w:val="004F013E"/>
    <w:rsid w:val="00512781"/>
    <w:rsid w:val="00552EBE"/>
    <w:rsid w:val="00597A4C"/>
    <w:rsid w:val="006044BD"/>
    <w:rsid w:val="00697441"/>
    <w:rsid w:val="007D14ED"/>
    <w:rsid w:val="00824397"/>
    <w:rsid w:val="0095531B"/>
    <w:rsid w:val="00965131"/>
    <w:rsid w:val="00A34240"/>
    <w:rsid w:val="00A9487C"/>
    <w:rsid w:val="00B53801"/>
    <w:rsid w:val="00BB7CC6"/>
    <w:rsid w:val="00BF76D4"/>
    <w:rsid w:val="00C46A0E"/>
    <w:rsid w:val="00CF2886"/>
    <w:rsid w:val="00D12A57"/>
    <w:rsid w:val="00D7637C"/>
    <w:rsid w:val="00D92EC4"/>
    <w:rsid w:val="00D93AFD"/>
    <w:rsid w:val="00DC4918"/>
    <w:rsid w:val="00E12BE5"/>
    <w:rsid w:val="00E34DF5"/>
    <w:rsid w:val="00E54B52"/>
    <w:rsid w:val="00E618BC"/>
    <w:rsid w:val="00E710B2"/>
    <w:rsid w:val="00EB3266"/>
    <w:rsid w:val="00F4475C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F943C"/>
  <w15:chartTrackingRefBased/>
  <w15:docId w15:val="{BF565B81-2A86-4199-98B7-E304F30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16"/>
  </w:style>
  <w:style w:type="paragraph" w:styleId="a5">
    <w:name w:val="footer"/>
    <w:basedOn w:val="a"/>
    <w:link w:val="a6"/>
    <w:uiPriority w:val="99"/>
    <w:unhideWhenUsed/>
    <w:rsid w:val="00260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16"/>
  </w:style>
  <w:style w:type="character" w:styleId="a7">
    <w:name w:val="Hyperlink"/>
    <w:uiPriority w:val="99"/>
    <w:rsid w:val="0082439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82439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82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7D14ED"/>
  </w:style>
  <w:style w:type="character" w:customStyle="1" w:styleId="ab">
    <w:name w:val="日付 (文字)"/>
    <w:basedOn w:val="a0"/>
    <w:link w:val="aa"/>
    <w:uiPriority w:val="99"/>
    <w:semiHidden/>
    <w:rsid w:val="007D14ED"/>
  </w:style>
  <w:style w:type="paragraph" w:styleId="ac">
    <w:name w:val="Note Heading"/>
    <w:basedOn w:val="a"/>
    <w:next w:val="a"/>
    <w:link w:val="ad"/>
    <w:rsid w:val="00D7637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637C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D7637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D7637C"/>
    <w:rPr>
      <w:rFonts w:ascii="Century" w:eastAsia="ＭＳ 明朝" w:hAnsi="Century" w:cs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D7637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54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松本　亨</cp:lastModifiedBy>
  <cp:revision>3</cp:revision>
  <cp:lastPrinted>2023-02-13T21:56:00Z</cp:lastPrinted>
  <dcterms:created xsi:type="dcterms:W3CDTF">2024-09-29T22:05:00Z</dcterms:created>
  <dcterms:modified xsi:type="dcterms:W3CDTF">2024-10-08T08:15:00Z</dcterms:modified>
</cp:coreProperties>
</file>