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5F" w:rsidRPr="00273401" w:rsidRDefault="00AF0BAE" w:rsidP="00CF47D2">
      <w:pPr>
        <w:jc w:val="right"/>
      </w:pPr>
      <w:r>
        <w:rPr>
          <w:rFonts w:hint="eastAsia"/>
        </w:rPr>
        <w:t>令和</w:t>
      </w:r>
      <w:r w:rsidR="00973F5F" w:rsidRPr="00273401">
        <w:rPr>
          <w:rFonts w:hint="eastAsia"/>
        </w:rPr>
        <w:t xml:space="preserve">　　年　　月　　日作成</w:t>
      </w:r>
    </w:p>
    <w:p w:rsidR="00973F5F" w:rsidRPr="00273401" w:rsidRDefault="00973F5F">
      <w:r w:rsidRPr="00273401">
        <w:rPr>
          <w:rFonts w:hint="eastAsia"/>
        </w:rPr>
        <w:t>論文名：</w:t>
      </w:r>
    </w:p>
    <w:p w:rsidR="00973F5F" w:rsidRPr="00273401" w:rsidRDefault="00973F5F"/>
    <w:p w:rsidR="00973F5F" w:rsidRPr="00273401" w:rsidRDefault="00973F5F"/>
    <w:p w:rsidR="00973F5F" w:rsidRPr="00273401" w:rsidRDefault="00973F5F" w:rsidP="000D4F0A">
      <w:pPr>
        <w:jc w:val="center"/>
      </w:pPr>
      <w:r w:rsidRPr="00273401">
        <w:rPr>
          <w:rFonts w:hint="eastAsia"/>
        </w:rPr>
        <w:t>『環境共生』原稿の書式　チェックリスト</w:t>
      </w:r>
    </w:p>
    <w:p w:rsidR="00973F5F" w:rsidRPr="00273401" w:rsidRDefault="00973F5F">
      <w:pPr>
        <w:rPr>
          <w:rFonts w:ascii="ＭＳ ゴシック" w:eastAsia="ＭＳ ゴシック" w:hAnsi="ＭＳ ゴシック"/>
        </w:rPr>
      </w:pPr>
      <w:r w:rsidRPr="00273401">
        <w:rPr>
          <w:rFonts w:ascii="ＭＳ ゴシック" w:eastAsia="ＭＳ ゴシック" w:hAnsi="ＭＳ ゴシック" w:hint="eastAsia"/>
        </w:rPr>
        <w:t>タイトル・著者名・所属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タイトル欄の余白は，上</w:t>
      </w:r>
      <w:r w:rsidRPr="00273401">
        <w:t>45</w:t>
      </w:r>
      <w:r w:rsidRPr="00273401">
        <w:rPr>
          <w:rFonts w:hint="eastAsia"/>
        </w:rPr>
        <w:t>㎜，左右</w:t>
      </w:r>
      <w:r w:rsidRPr="00273401">
        <w:t>28</w:t>
      </w:r>
      <w:r w:rsidRPr="00273401">
        <w:rPr>
          <w:rFonts w:hint="eastAsia"/>
        </w:rPr>
        <w:t>㎜，下</w:t>
      </w:r>
      <w:r w:rsidRPr="00273401">
        <w:t>25</w:t>
      </w:r>
      <w:r w:rsidRPr="00273401">
        <w:rPr>
          <w:rFonts w:hint="eastAsia"/>
        </w:rPr>
        <w:t>㎜とする．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タイトルは，ゴシック体・</w:t>
      </w:r>
      <w:r w:rsidR="00BD4D0B">
        <w:rPr>
          <w:rFonts w:hint="eastAsia"/>
        </w:rPr>
        <w:t>16</w:t>
      </w:r>
      <w:r w:rsidRPr="00273401">
        <w:rPr>
          <w:rFonts w:hint="eastAsia"/>
        </w:rPr>
        <w:t>ポイント・中央揃えとする．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タイトル上部に</w:t>
      </w:r>
      <w:r w:rsidRPr="00273401">
        <w:t>45</w:t>
      </w:r>
      <w:r w:rsidRPr="00273401">
        <w:rPr>
          <w:rFonts w:hint="eastAsia"/>
        </w:rPr>
        <w:t>㎜の余白を確保し，下部には</w:t>
      </w:r>
      <w:r w:rsidRPr="00273401">
        <w:t>10</w:t>
      </w:r>
      <w:r w:rsidRPr="00273401">
        <w:rPr>
          <w:rFonts w:hint="eastAsia"/>
        </w:rPr>
        <w:t>㎜の空白行を確保する．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著者名は，所属，氏名の順に記述して末尾が右揃えになるようにする．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所属は</w:t>
      </w:r>
      <w:r w:rsidR="00BD4D0B">
        <w:rPr>
          <w:rFonts w:hint="eastAsia"/>
        </w:rPr>
        <w:t>MS</w:t>
      </w:r>
      <w:r w:rsidRPr="00273401">
        <w:rPr>
          <w:rFonts w:hint="eastAsia"/>
        </w:rPr>
        <w:t>明朝体・</w:t>
      </w:r>
      <w:r w:rsidRPr="00273401">
        <w:t>1</w:t>
      </w:r>
      <w:r w:rsidR="00BD4D0B">
        <w:rPr>
          <w:rFonts w:hint="eastAsia"/>
        </w:rPr>
        <w:t>2</w:t>
      </w:r>
      <w:r w:rsidRPr="00273401">
        <w:rPr>
          <w:rFonts w:hint="eastAsia"/>
        </w:rPr>
        <w:t>ポイント，氏名は</w:t>
      </w:r>
      <w:r w:rsidR="00BD4D0B">
        <w:rPr>
          <w:rFonts w:hint="eastAsia"/>
        </w:rPr>
        <w:t>MS</w:t>
      </w:r>
      <w:r w:rsidRPr="00273401">
        <w:rPr>
          <w:rFonts w:hint="eastAsia"/>
        </w:rPr>
        <w:t>明朝体・</w:t>
      </w:r>
      <w:r w:rsidRPr="00273401">
        <w:t>1</w:t>
      </w:r>
      <w:r w:rsidR="00BD4D0B">
        <w:rPr>
          <w:rFonts w:hint="eastAsia"/>
        </w:rPr>
        <w:t>2</w:t>
      </w:r>
      <w:r w:rsidRPr="00273401">
        <w:rPr>
          <w:rFonts w:hint="eastAsia"/>
        </w:rPr>
        <w:t>ポイントとする．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英文タイトルは，</w:t>
      </w:r>
      <w:r w:rsidRPr="00273401">
        <w:t>Times New Roman</w:t>
      </w:r>
      <w:r w:rsidRPr="00273401">
        <w:rPr>
          <w:rFonts w:hint="eastAsia"/>
        </w:rPr>
        <w:t>体・</w:t>
      </w:r>
      <w:r w:rsidRPr="00273401">
        <w:t>1</w:t>
      </w:r>
      <w:r w:rsidR="00BD4D0B">
        <w:rPr>
          <w:rFonts w:hint="eastAsia"/>
        </w:rPr>
        <w:t>2</w:t>
      </w:r>
      <w:r w:rsidRPr="00273401">
        <w:rPr>
          <w:rFonts w:hint="eastAsia"/>
        </w:rPr>
        <w:t>ポイント・中央揃えとする．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英文タイトル下部には</w:t>
      </w:r>
      <w:r w:rsidRPr="00273401">
        <w:t>10</w:t>
      </w:r>
      <w:r w:rsidRPr="00273401">
        <w:rPr>
          <w:rFonts w:hint="eastAsia"/>
        </w:rPr>
        <w:t>㎜の空白行を確保する．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英文著者名は，名・姓，所属の順に記述する．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名・姓は，</w:t>
      </w:r>
      <w:r w:rsidRPr="00273401">
        <w:t>Times New Roman</w:t>
      </w:r>
      <w:r w:rsidRPr="00273401">
        <w:rPr>
          <w:rFonts w:hint="eastAsia"/>
        </w:rPr>
        <w:t>体・</w:t>
      </w:r>
      <w:r w:rsidRPr="00273401">
        <w:t>1</w:t>
      </w:r>
      <w:r w:rsidR="00BD4D0B">
        <w:rPr>
          <w:rFonts w:hint="eastAsia"/>
        </w:rPr>
        <w:t>2</w:t>
      </w:r>
      <w:r w:rsidRPr="00273401">
        <w:rPr>
          <w:rFonts w:hint="eastAsia"/>
        </w:rPr>
        <w:t>ポイント・中央揃えとする．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所属は，</w:t>
      </w:r>
      <w:r w:rsidRPr="00273401">
        <w:t>Times New Roman</w:t>
      </w:r>
      <w:r w:rsidRPr="00273401">
        <w:rPr>
          <w:rFonts w:hint="eastAsia"/>
        </w:rPr>
        <w:t>体・</w:t>
      </w:r>
      <w:r w:rsidRPr="00273401">
        <w:t>1</w:t>
      </w:r>
      <w:r w:rsidR="00BD4D0B">
        <w:rPr>
          <w:rFonts w:hint="eastAsia"/>
        </w:rPr>
        <w:t>2</w:t>
      </w:r>
      <w:r w:rsidRPr="00273401">
        <w:rPr>
          <w:rFonts w:hint="eastAsia"/>
        </w:rPr>
        <w:t>ポイント・中央揃えとする．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英文著者名下部には</w:t>
      </w:r>
      <w:r w:rsidRPr="00273401">
        <w:t>10</w:t>
      </w:r>
      <w:r w:rsidRPr="00273401">
        <w:rPr>
          <w:rFonts w:hint="eastAsia"/>
        </w:rPr>
        <w:t>㎜の空白行を確保する．</w:t>
      </w:r>
    </w:p>
    <w:p w:rsidR="00973F5F" w:rsidRPr="00273401" w:rsidRDefault="00973F5F">
      <w:pPr>
        <w:rPr>
          <w:rFonts w:ascii="ＭＳ ゴシック" w:eastAsia="ＭＳ ゴシック" w:hAnsi="ＭＳ ゴシック"/>
        </w:rPr>
      </w:pPr>
    </w:p>
    <w:p w:rsidR="00973F5F" w:rsidRPr="00273401" w:rsidRDefault="00973F5F">
      <w:pPr>
        <w:rPr>
          <w:rFonts w:ascii="ＭＳ ゴシック" w:eastAsia="ＭＳ ゴシック" w:hAnsi="ＭＳ ゴシック"/>
        </w:rPr>
      </w:pPr>
    </w:p>
    <w:p w:rsidR="00973F5F" w:rsidRPr="00273401" w:rsidRDefault="00973F5F">
      <w:pPr>
        <w:rPr>
          <w:rFonts w:ascii="ＭＳ ゴシック" w:eastAsia="ＭＳ ゴシック" w:hAnsi="ＭＳ ゴシック"/>
        </w:rPr>
      </w:pPr>
      <w:r w:rsidRPr="00273401">
        <w:rPr>
          <w:rFonts w:ascii="ＭＳ ゴシック" w:eastAsia="ＭＳ ゴシック" w:hAnsi="ＭＳ ゴシック" w:hint="eastAsia"/>
        </w:rPr>
        <w:t>アブストラクト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英文アブストラクトは，「</w:t>
      </w:r>
      <w:r w:rsidRPr="00273401">
        <w:t>Abstract:</w:t>
      </w:r>
      <w:r w:rsidRPr="00273401">
        <w:rPr>
          <w:rFonts w:hint="eastAsia"/>
        </w:rPr>
        <w:t>」を</w:t>
      </w:r>
      <w:r w:rsidRPr="00273401">
        <w:t>Times New Roman</w:t>
      </w:r>
      <w:r w:rsidRPr="00273401">
        <w:rPr>
          <w:rFonts w:hint="eastAsia"/>
        </w:rPr>
        <w:t>体・</w:t>
      </w:r>
      <w:r w:rsidRPr="00273401">
        <w:t>1</w:t>
      </w:r>
      <w:r w:rsidR="00BD4D0B">
        <w:rPr>
          <w:rFonts w:hint="eastAsia"/>
        </w:rPr>
        <w:t>0</w:t>
      </w:r>
      <w:r w:rsidRPr="00273401">
        <w:rPr>
          <w:rFonts w:hint="eastAsia"/>
        </w:rPr>
        <w:t>ポイント・左揃え・太字で書き，改行する．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アブストラクト本体は</w:t>
      </w:r>
      <w:r w:rsidRPr="00273401">
        <w:t>Times New Roman</w:t>
      </w:r>
      <w:r w:rsidRPr="00273401">
        <w:rPr>
          <w:rFonts w:hint="eastAsia"/>
        </w:rPr>
        <w:t>体・</w:t>
      </w:r>
      <w:r w:rsidRPr="00273401">
        <w:t>1</w:t>
      </w:r>
      <w:r w:rsidR="00BD4D0B">
        <w:rPr>
          <w:rFonts w:hint="eastAsia"/>
        </w:rPr>
        <w:t>0</w:t>
      </w:r>
      <w:r w:rsidRPr="00273401">
        <w:rPr>
          <w:rFonts w:hint="eastAsia"/>
        </w:rPr>
        <w:t>ポイント・左揃えとする．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アブストラクトは</w:t>
      </w:r>
      <w:r w:rsidRPr="00273401">
        <w:t>300</w:t>
      </w:r>
      <w:r w:rsidRPr="00273401">
        <w:rPr>
          <w:rFonts w:hint="eastAsia"/>
        </w:rPr>
        <w:t>語以内とする．なお，本文英文の場合は日本語</w:t>
      </w:r>
      <w:r w:rsidRPr="00273401">
        <w:t>400</w:t>
      </w:r>
      <w:r w:rsidRPr="00273401">
        <w:rPr>
          <w:rFonts w:hint="eastAsia"/>
        </w:rPr>
        <w:t>字以内とする．</w:t>
      </w:r>
    </w:p>
    <w:p w:rsidR="00973F5F" w:rsidRPr="00273401" w:rsidRDefault="00973F5F">
      <w:pPr>
        <w:rPr>
          <w:rFonts w:ascii="ＭＳ ゴシック" w:eastAsia="ＭＳ ゴシック" w:hAnsi="ＭＳ ゴシック"/>
        </w:rPr>
      </w:pPr>
    </w:p>
    <w:p w:rsidR="00973F5F" w:rsidRPr="00273401" w:rsidRDefault="00973F5F">
      <w:pPr>
        <w:rPr>
          <w:rFonts w:ascii="ＭＳ ゴシック" w:eastAsia="ＭＳ ゴシック" w:hAnsi="ＭＳ ゴシック"/>
        </w:rPr>
      </w:pPr>
      <w:r w:rsidRPr="00273401">
        <w:rPr>
          <w:rFonts w:ascii="ＭＳ ゴシック" w:eastAsia="ＭＳ ゴシック" w:hAnsi="ＭＳ ゴシック" w:hint="eastAsia"/>
        </w:rPr>
        <w:t>キーワード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キーワードは，初めに「</w:t>
      </w:r>
      <w:r w:rsidRPr="00273401">
        <w:t>Keywords:</w:t>
      </w:r>
      <w:r w:rsidRPr="00273401">
        <w:rPr>
          <w:rFonts w:hint="eastAsia"/>
        </w:rPr>
        <w:t>」を</w:t>
      </w:r>
      <w:r w:rsidRPr="00273401">
        <w:t>Times New Roman</w:t>
      </w:r>
      <w:r w:rsidRPr="00273401">
        <w:rPr>
          <w:rFonts w:hint="eastAsia"/>
        </w:rPr>
        <w:t>体・</w:t>
      </w:r>
      <w:r w:rsidRPr="00273401">
        <w:t>1</w:t>
      </w:r>
      <w:r w:rsidR="00BD4D0B">
        <w:rPr>
          <w:rFonts w:hint="eastAsia"/>
        </w:rPr>
        <w:t>0</w:t>
      </w:r>
      <w:r w:rsidRPr="00273401">
        <w:rPr>
          <w:rFonts w:hint="eastAsia"/>
        </w:rPr>
        <w:t>ポイント・左揃え・太字で書く．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その直後から，キーワードを</w:t>
      </w:r>
      <w:r w:rsidRPr="00273401">
        <w:t>Times New Roman</w:t>
      </w:r>
      <w:r w:rsidRPr="00273401">
        <w:rPr>
          <w:rFonts w:hint="eastAsia"/>
        </w:rPr>
        <w:t>体・</w:t>
      </w:r>
      <w:r w:rsidRPr="00273401">
        <w:t>1</w:t>
      </w:r>
      <w:r w:rsidR="00BD4D0B">
        <w:rPr>
          <w:rFonts w:hint="eastAsia"/>
        </w:rPr>
        <w:t>0</w:t>
      </w:r>
      <w:r w:rsidRPr="00273401">
        <w:rPr>
          <w:rFonts w:hint="eastAsia"/>
        </w:rPr>
        <w:t>ポイント・左揃え・イタリックで書く．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キーワード下部には</w:t>
      </w:r>
      <w:r w:rsidRPr="00273401">
        <w:t>10</w:t>
      </w:r>
      <w:r w:rsidRPr="00273401">
        <w:rPr>
          <w:rFonts w:hint="eastAsia"/>
        </w:rPr>
        <w:t>㎜の空白行を確保する．キーワードは</w:t>
      </w:r>
      <w:r w:rsidRPr="00273401">
        <w:t>5</w:t>
      </w:r>
      <w:r w:rsidRPr="00273401">
        <w:rPr>
          <w:rFonts w:hint="eastAsia"/>
        </w:rPr>
        <w:t>つ以内とする．</w:t>
      </w:r>
    </w:p>
    <w:p w:rsidR="00973F5F" w:rsidRPr="00273401" w:rsidRDefault="00973F5F"/>
    <w:p w:rsidR="00973F5F" w:rsidRPr="00273401" w:rsidRDefault="00973F5F">
      <w:pPr>
        <w:rPr>
          <w:rFonts w:ascii="ＭＳ ゴシック" w:eastAsia="ＭＳ ゴシック" w:hAnsi="ＭＳ ゴシック"/>
        </w:rPr>
      </w:pPr>
      <w:r w:rsidRPr="00273401">
        <w:rPr>
          <w:rFonts w:ascii="ＭＳ ゴシック" w:eastAsia="ＭＳ ゴシック" w:hAnsi="ＭＳ ゴシック" w:hint="eastAsia"/>
        </w:rPr>
        <w:t>タイトル・著者名・所属・アブストラクト・キーワード</w:t>
      </w:r>
    </w:p>
    <w:p w:rsidR="00973F5F" w:rsidRPr="00273401" w:rsidRDefault="00973F5F" w:rsidP="004646B9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行間，空白等については，『環境共生』原稿作成例の書式に従っている．</w:t>
      </w:r>
    </w:p>
    <w:p w:rsidR="00973F5F" w:rsidRPr="00273401" w:rsidRDefault="00973F5F"/>
    <w:p w:rsidR="00973F5F" w:rsidRPr="00273401" w:rsidRDefault="00973F5F">
      <w:pPr>
        <w:rPr>
          <w:rFonts w:ascii="ＭＳ ゴシック" w:eastAsia="ＭＳ ゴシック" w:hAnsi="ＭＳ ゴシック"/>
        </w:rPr>
      </w:pPr>
      <w:r w:rsidRPr="00273401">
        <w:rPr>
          <w:rFonts w:ascii="ＭＳ ゴシック" w:eastAsia="ＭＳ ゴシック" w:hAnsi="ＭＳ ゴシック" w:hint="eastAsia"/>
        </w:rPr>
        <w:t>本文（１ページ目）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lastRenderedPageBreak/>
        <w:t>☐</w:t>
      </w:r>
      <w:r w:rsidRPr="00273401">
        <w:t>1</w:t>
      </w:r>
      <w:r w:rsidRPr="00273401">
        <w:rPr>
          <w:rFonts w:hint="eastAsia"/>
        </w:rPr>
        <w:t>ページ目では，キーワーズに続いて，セクション区切りを挿入する．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その後，ページ設定を</w:t>
      </w:r>
      <w:r w:rsidRPr="00273401">
        <w:t>2</w:t>
      </w:r>
      <w:r w:rsidRPr="00273401">
        <w:rPr>
          <w:rFonts w:hint="eastAsia"/>
        </w:rPr>
        <w:t>段組にし，文字数を片段</w:t>
      </w:r>
      <w:r w:rsidRPr="00273401">
        <w:t>24</w:t>
      </w:r>
      <w:r w:rsidRPr="00273401">
        <w:rPr>
          <w:rFonts w:hint="eastAsia"/>
        </w:rPr>
        <w:t>文字・</w:t>
      </w:r>
      <w:r w:rsidRPr="00273401">
        <w:t>40</w:t>
      </w:r>
      <w:r w:rsidRPr="00273401">
        <w:rPr>
          <w:rFonts w:hint="eastAsia"/>
        </w:rPr>
        <w:t>行とし，段間の余白は</w:t>
      </w:r>
      <w:r w:rsidRPr="00273401">
        <w:t>10</w:t>
      </w:r>
      <w:r w:rsidRPr="00273401">
        <w:rPr>
          <w:rFonts w:hint="eastAsia"/>
        </w:rPr>
        <w:t>㎜とする．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余白は左右</w:t>
      </w:r>
      <w:r w:rsidRPr="00273401">
        <w:t>18</w:t>
      </w:r>
      <w:r w:rsidRPr="00273401">
        <w:rPr>
          <w:rFonts w:hint="eastAsia"/>
        </w:rPr>
        <w:t>㎜，下</w:t>
      </w:r>
      <w:r w:rsidRPr="00273401">
        <w:t>25</w:t>
      </w:r>
      <w:r w:rsidRPr="00273401">
        <w:rPr>
          <w:rFonts w:hint="eastAsia"/>
        </w:rPr>
        <w:t>㎜，（</w:t>
      </w:r>
      <w:r w:rsidRPr="00273401">
        <w:t>2</w:t>
      </w:r>
      <w:r w:rsidRPr="00273401">
        <w:rPr>
          <w:rFonts w:hint="eastAsia"/>
        </w:rPr>
        <w:t>ページ目以降は上</w:t>
      </w:r>
      <w:r w:rsidRPr="00273401">
        <w:t>33</w:t>
      </w:r>
      <w:r w:rsidRPr="00273401">
        <w:rPr>
          <w:rFonts w:hint="eastAsia"/>
        </w:rPr>
        <w:t>㎜）とする．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著者連絡先は漢字・平仮名は明朝体・</w:t>
      </w:r>
      <w:r w:rsidRPr="00273401">
        <w:t>9</w:t>
      </w:r>
      <w:r w:rsidRPr="00273401">
        <w:rPr>
          <w:rFonts w:hint="eastAsia"/>
        </w:rPr>
        <w:t>ポイント，英数字は</w:t>
      </w:r>
      <w:r w:rsidRPr="00273401">
        <w:t>Times New Roman</w:t>
      </w:r>
      <w:r w:rsidRPr="00273401">
        <w:rPr>
          <w:rFonts w:hint="eastAsia"/>
        </w:rPr>
        <w:t>体・</w:t>
      </w:r>
      <w:r w:rsidRPr="00273401">
        <w:t>9</w:t>
      </w:r>
      <w:r w:rsidRPr="00273401">
        <w:rPr>
          <w:rFonts w:hint="eastAsia"/>
        </w:rPr>
        <w:t>ポイントとし，氏名，所在地，所属，メールアドレスの順に記入する．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各章の見出しはゴシック体・</w:t>
      </w:r>
      <w:r w:rsidRPr="00273401">
        <w:t>10.5</w:t>
      </w:r>
      <w:r w:rsidRPr="00273401">
        <w:rPr>
          <w:rFonts w:hint="eastAsia"/>
        </w:rPr>
        <w:t>ポイント・左揃えとする．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第</w:t>
      </w:r>
      <w:r w:rsidRPr="00273401">
        <w:t>1</w:t>
      </w:r>
      <w:r w:rsidRPr="00273401">
        <w:rPr>
          <w:rFonts w:hint="eastAsia"/>
        </w:rPr>
        <w:t>章の上部には改行は不要だが，下部には</w:t>
      </w:r>
      <w:r w:rsidRPr="00273401">
        <w:t>1</w:t>
      </w:r>
      <w:r w:rsidRPr="00273401">
        <w:rPr>
          <w:rFonts w:hint="eastAsia"/>
        </w:rPr>
        <w:t>行の空白行を確保する．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第</w:t>
      </w:r>
      <w:r w:rsidRPr="00273401">
        <w:t>2</w:t>
      </w:r>
      <w:r w:rsidRPr="00273401">
        <w:rPr>
          <w:rFonts w:hint="eastAsia"/>
        </w:rPr>
        <w:t>章以降は上下に</w:t>
      </w:r>
      <w:r w:rsidRPr="00273401">
        <w:t>1</w:t>
      </w:r>
      <w:r w:rsidRPr="00273401">
        <w:rPr>
          <w:rFonts w:hint="eastAsia"/>
        </w:rPr>
        <w:t>行の空白行を確保する．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本文は明朝体・</w:t>
      </w:r>
      <w:r w:rsidRPr="00273401">
        <w:t>10</w:t>
      </w:r>
      <w:r w:rsidRPr="00273401">
        <w:rPr>
          <w:rFonts w:hint="eastAsia"/>
        </w:rPr>
        <w:t>ポイントとし，句読点は「，」と「．」を使用する．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章の見出しは，「１．はじめに」のように，全角・ゴシック体・</w:t>
      </w:r>
      <w:r w:rsidRPr="00273401">
        <w:t>10.5</w:t>
      </w:r>
      <w:r w:rsidRPr="00273401">
        <w:rPr>
          <w:rFonts w:hint="eastAsia"/>
        </w:rPr>
        <w:t>ポイントとする．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章の見出しの上下は</w:t>
      </w:r>
      <w:r w:rsidRPr="00273401">
        <w:t>1</w:t>
      </w:r>
      <w:r w:rsidRPr="00273401">
        <w:rPr>
          <w:rFonts w:hint="eastAsia"/>
        </w:rPr>
        <w:t>行ずつ空白をあける．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セクションの見出しは「２－１　タイトル欄」のように，全角・ゴシック体・</w:t>
      </w:r>
      <w:r w:rsidRPr="00273401">
        <w:t>10.5</w:t>
      </w:r>
      <w:r w:rsidRPr="00273401">
        <w:rPr>
          <w:rFonts w:hint="eastAsia"/>
        </w:rPr>
        <w:t>ポイントとする．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セクションの見出しは上のみ</w:t>
      </w:r>
      <w:r w:rsidRPr="00273401">
        <w:t>1</w:t>
      </w:r>
      <w:r w:rsidRPr="00273401">
        <w:rPr>
          <w:rFonts w:hint="eastAsia"/>
        </w:rPr>
        <w:t>行の空白をあける．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セクションの数字の後ろには全角で</w:t>
      </w:r>
      <w:r w:rsidRPr="00273401">
        <w:t>1</w:t>
      </w:r>
      <w:r w:rsidRPr="00273401">
        <w:rPr>
          <w:rFonts w:hint="eastAsia"/>
        </w:rPr>
        <w:t>マス空白をあける．</w:t>
      </w:r>
    </w:p>
    <w:p w:rsidR="00973F5F" w:rsidRPr="00AF0BAE" w:rsidRDefault="00973F5F"/>
    <w:p w:rsidR="00973F5F" w:rsidRPr="00273401" w:rsidRDefault="00973F5F">
      <w:pPr>
        <w:rPr>
          <w:rFonts w:ascii="ＭＳ ゴシック" w:eastAsia="ＭＳ ゴシック" w:hAnsi="ＭＳ ゴシック"/>
        </w:rPr>
      </w:pPr>
      <w:r w:rsidRPr="00273401">
        <w:rPr>
          <w:rFonts w:ascii="ＭＳ ゴシック" w:eastAsia="ＭＳ ゴシック" w:hAnsi="ＭＳ ゴシック" w:hint="eastAsia"/>
        </w:rPr>
        <w:t>本文の書式（</w:t>
      </w:r>
      <w:r w:rsidRPr="00273401">
        <w:rPr>
          <w:rFonts w:ascii="ＭＳ ゴシック" w:eastAsia="ＭＳ ゴシック" w:hAnsi="ＭＳ ゴシック"/>
        </w:rPr>
        <w:t>2</w:t>
      </w:r>
      <w:r w:rsidRPr="00273401">
        <w:rPr>
          <w:rFonts w:ascii="ＭＳ ゴシック" w:eastAsia="ＭＳ ゴシック" w:hAnsi="ＭＳ ゴシック" w:hint="eastAsia"/>
        </w:rPr>
        <w:t>ページ目以降）</w:t>
      </w:r>
    </w:p>
    <w:p w:rsidR="00973F5F" w:rsidRPr="00273401" w:rsidRDefault="00973F5F" w:rsidP="00745D45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t>2</w:t>
      </w:r>
      <w:r w:rsidRPr="00273401">
        <w:rPr>
          <w:rFonts w:hint="eastAsia"/>
        </w:rPr>
        <w:t>ページ目以降は，余白を上</w:t>
      </w:r>
      <w:r w:rsidRPr="00273401">
        <w:t>33</w:t>
      </w:r>
      <w:r w:rsidRPr="00273401">
        <w:rPr>
          <w:rFonts w:hint="eastAsia"/>
        </w:rPr>
        <w:t>㎜，下</w:t>
      </w:r>
      <w:r w:rsidRPr="00273401">
        <w:t>25</w:t>
      </w:r>
      <w:r w:rsidRPr="00273401">
        <w:rPr>
          <w:rFonts w:hint="eastAsia"/>
        </w:rPr>
        <w:t>㎜，左右</w:t>
      </w:r>
      <w:r w:rsidRPr="00273401">
        <w:t>18</w:t>
      </w:r>
      <w:r w:rsidRPr="00273401">
        <w:rPr>
          <w:rFonts w:hint="eastAsia"/>
        </w:rPr>
        <w:t>㎜とする．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ページ設定は</w:t>
      </w:r>
      <w:r w:rsidRPr="00273401">
        <w:t>1</w:t>
      </w:r>
      <w:r w:rsidRPr="00273401">
        <w:rPr>
          <w:rFonts w:hint="eastAsia"/>
        </w:rPr>
        <w:t>ページ目後半と同様に</w:t>
      </w:r>
      <w:r w:rsidRPr="00273401">
        <w:t>2</w:t>
      </w:r>
      <w:r w:rsidRPr="00273401">
        <w:rPr>
          <w:rFonts w:hint="eastAsia"/>
        </w:rPr>
        <w:t>段組とし，文字数を片段</w:t>
      </w:r>
      <w:r w:rsidRPr="00273401">
        <w:t>24</w:t>
      </w:r>
      <w:r w:rsidRPr="00273401">
        <w:rPr>
          <w:rFonts w:hint="eastAsia"/>
        </w:rPr>
        <w:t>文字・</w:t>
      </w:r>
      <w:r w:rsidRPr="00273401">
        <w:t>40</w:t>
      </w:r>
      <w:r w:rsidRPr="00273401">
        <w:rPr>
          <w:rFonts w:hint="eastAsia"/>
        </w:rPr>
        <w:t>行とし，段と段の間隔は</w:t>
      </w:r>
      <w:r w:rsidRPr="00273401">
        <w:t>10</w:t>
      </w:r>
      <w:r w:rsidRPr="00273401">
        <w:rPr>
          <w:rFonts w:hint="eastAsia"/>
        </w:rPr>
        <w:t>㎜とする．</w:t>
      </w:r>
    </w:p>
    <w:p w:rsidR="00973F5F" w:rsidRPr="00273401" w:rsidRDefault="00973F5F">
      <w:pPr>
        <w:rPr>
          <w:rFonts w:ascii="ＭＳ ゴシック" w:eastAsia="ＭＳ ゴシック" w:hAnsi="ＭＳ ゴシック"/>
        </w:rPr>
      </w:pPr>
      <w:r w:rsidRPr="00273401">
        <w:rPr>
          <w:rFonts w:ascii="ＭＳ ゴシック" w:eastAsia="ＭＳ ゴシック" w:hAnsi="ＭＳ ゴシック" w:hint="eastAsia"/>
        </w:rPr>
        <w:t>図表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表は，横幅の広くない場合は表</w:t>
      </w:r>
      <w:r w:rsidRPr="00273401">
        <w:t>1</w:t>
      </w:r>
      <w:r w:rsidRPr="00273401">
        <w:rPr>
          <w:rFonts w:hint="eastAsia"/>
        </w:rPr>
        <w:t>のように，横幅の広い場合は表</w:t>
      </w:r>
      <w:r w:rsidRPr="00273401">
        <w:t>2</w:t>
      </w:r>
      <w:r w:rsidRPr="00273401">
        <w:rPr>
          <w:rFonts w:hint="eastAsia"/>
        </w:rPr>
        <w:t>のように配置する．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表タイトルのフォントは，ゴシック体・</w:t>
      </w:r>
      <w:r w:rsidRPr="00273401">
        <w:t>10</w:t>
      </w:r>
      <w:r w:rsidRPr="00273401">
        <w:rPr>
          <w:rFonts w:hint="eastAsia"/>
        </w:rPr>
        <w:t>ポイントとする．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番号は，表</w:t>
      </w:r>
      <w:r w:rsidRPr="00273401">
        <w:t>1</w:t>
      </w:r>
      <w:r w:rsidRPr="00273401">
        <w:rPr>
          <w:rFonts w:hint="eastAsia"/>
        </w:rPr>
        <w:t>，表</w:t>
      </w:r>
      <w:r w:rsidRPr="00273401">
        <w:t>2</w:t>
      </w:r>
      <w:r w:rsidRPr="00273401">
        <w:rPr>
          <w:rFonts w:hint="eastAsia"/>
        </w:rPr>
        <w:t>，表</w:t>
      </w:r>
      <w:r w:rsidRPr="00273401">
        <w:t>3</w:t>
      </w:r>
      <w:r w:rsidRPr="00273401">
        <w:rPr>
          <w:rFonts w:hint="eastAsia"/>
        </w:rPr>
        <w:t>のように本文登場順に通し番号とし，原則として本文中で最初に言及したページに配置する．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また，表はマージン（余白）からハミ出さないように留意する．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図は，図</w:t>
      </w:r>
      <w:r w:rsidRPr="00273401">
        <w:t>1</w:t>
      </w:r>
      <w:r w:rsidRPr="00273401">
        <w:rPr>
          <w:rFonts w:hint="eastAsia"/>
        </w:rPr>
        <w:t>のように配置し，タイトルのフォントは，ゴシック体・</w:t>
      </w:r>
      <w:r w:rsidRPr="00273401">
        <w:t>10</w:t>
      </w:r>
      <w:r w:rsidRPr="00273401">
        <w:rPr>
          <w:rFonts w:hint="eastAsia"/>
        </w:rPr>
        <w:t>ポイントとし，タイトルは下部に付ける．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大きな図を配置するときは，表</w:t>
      </w:r>
      <w:r w:rsidRPr="00273401">
        <w:t>2</w:t>
      </w:r>
      <w:r w:rsidRPr="00273401">
        <w:rPr>
          <w:rFonts w:hint="eastAsia"/>
        </w:rPr>
        <w:t>の配置方法に準拠し，タイトルは図の下部に付ける．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図はマージン（余白）からハミ出さないように注意する．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図・表ともに</w:t>
      </w:r>
      <w:r w:rsidRPr="00273401">
        <w:t>1</w:t>
      </w:r>
      <w:r w:rsidRPr="00273401">
        <w:rPr>
          <w:rFonts w:hint="eastAsia"/>
        </w:rPr>
        <w:t>ページに複数を貼り付ける場合は，なるべくページの右上に登場順に並べて配置する．</w:t>
      </w:r>
    </w:p>
    <w:p w:rsidR="00973F5F" w:rsidRPr="00273401" w:rsidRDefault="00973F5F"/>
    <w:p w:rsidR="00973F5F" w:rsidRPr="00273401" w:rsidRDefault="00973F5F">
      <w:pPr>
        <w:rPr>
          <w:rFonts w:ascii="ＭＳ ゴシック" w:eastAsia="ＭＳ ゴシック" w:hAnsi="ＭＳ ゴシック"/>
        </w:rPr>
      </w:pPr>
      <w:r w:rsidRPr="00273401">
        <w:rPr>
          <w:rFonts w:ascii="ＭＳ ゴシック" w:eastAsia="ＭＳ ゴシック" w:hAnsi="ＭＳ ゴシック" w:hint="eastAsia"/>
        </w:rPr>
        <w:t>数式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複雑な数式は，</w:t>
      </w:r>
      <w:r w:rsidRPr="00273401">
        <w:t>Microsoft</w:t>
      </w:r>
      <w:r w:rsidRPr="00273401">
        <w:rPr>
          <w:rFonts w:hint="eastAsia"/>
        </w:rPr>
        <w:t>数式</w:t>
      </w:r>
      <w:r w:rsidRPr="00273401">
        <w:t>3.0</w:t>
      </w:r>
      <w:r w:rsidRPr="00273401">
        <w:rPr>
          <w:rFonts w:hint="eastAsia"/>
        </w:rPr>
        <w:t>などの各種の数式作成ツールを用いて作成することを原則とする．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数式は原則中央揃えに配置し，式番号が右端になるよう式と式番号との間にタブを入れる．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式番号は</w:t>
      </w:r>
      <w:r w:rsidRPr="00273401">
        <w:t>1</w:t>
      </w:r>
      <w:r w:rsidRPr="00273401">
        <w:rPr>
          <w:rFonts w:hint="eastAsia"/>
        </w:rPr>
        <w:t>，</w:t>
      </w:r>
      <w:r w:rsidRPr="00273401">
        <w:t>2</w:t>
      </w:r>
      <w:r w:rsidRPr="00273401">
        <w:rPr>
          <w:rFonts w:hint="eastAsia"/>
        </w:rPr>
        <w:t>，</w:t>
      </w:r>
      <w:r w:rsidRPr="00273401">
        <w:t>3</w:t>
      </w:r>
      <w:r w:rsidRPr="00273401">
        <w:rPr>
          <w:rFonts w:hint="eastAsia"/>
        </w:rPr>
        <w:t>，…と通し番号にし，フォントは</w:t>
      </w:r>
      <w:r w:rsidRPr="00273401">
        <w:t>Times New Roman</w:t>
      </w:r>
      <w:r w:rsidRPr="00273401">
        <w:rPr>
          <w:rFonts w:hint="eastAsia"/>
        </w:rPr>
        <w:t>・</w:t>
      </w:r>
      <w:r w:rsidRPr="00273401">
        <w:t>10</w:t>
      </w:r>
      <w:r w:rsidRPr="00273401">
        <w:rPr>
          <w:rFonts w:hint="eastAsia"/>
        </w:rPr>
        <w:t>ポイントとする．</w:t>
      </w:r>
    </w:p>
    <w:p w:rsidR="00973F5F" w:rsidRPr="00273401" w:rsidRDefault="00973F5F">
      <w:pPr>
        <w:rPr>
          <w:rFonts w:ascii="ＭＳ ゴシック" w:eastAsia="ＭＳ ゴシック" w:hAnsi="ＭＳ ゴシック"/>
        </w:rPr>
      </w:pPr>
    </w:p>
    <w:p w:rsidR="00973F5F" w:rsidRPr="00273401" w:rsidRDefault="00973F5F">
      <w:pPr>
        <w:rPr>
          <w:rFonts w:ascii="ＭＳ ゴシック" w:eastAsia="ＭＳ ゴシック" w:hAnsi="ＭＳ ゴシック"/>
        </w:rPr>
      </w:pPr>
      <w:r w:rsidRPr="00273401">
        <w:rPr>
          <w:rFonts w:ascii="ＭＳ ゴシック" w:eastAsia="ＭＳ ゴシック" w:hAnsi="ＭＳ ゴシック" w:hint="eastAsia"/>
        </w:rPr>
        <w:t>補注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補注は本論文末尾の引用文献の上に付ける</w:t>
      </w:r>
      <w:r w:rsidRPr="00273401">
        <w:rPr>
          <w:vertAlign w:val="superscript"/>
        </w:rPr>
        <w:t>(</w:t>
      </w:r>
      <w:r w:rsidRPr="00273401">
        <w:rPr>
          <w:rFonts w:hint="eastAsia"/>
          <w:vertAlign w:val="superscript"/>
        </w:rPr>
        <w:t>補</w:t>
      </w:r>
      <w:r w:rsidRPr="00273401">
        <w:rPr>
          <w:vertAlign w:val="superscript"/>
        </w:rPr>
        <w:t>1)</w:t>
      </w:r>
      <w:r w:rsidRPr="00273401">
        <w:rPr>
          <w:rFonts w:hint="eastAsia"/>
        </w:rPr>
        <w:t>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補注の見出しは左揃え・ゴシック体・</w:t>
      </w:r>
      <w:r w:rsidRPr="00273401">
        <w:t>9</w:t>
      </w:r>
      <w:r w:rsidRPr="00273401">
        <w:rPr>
          <w:rFonts w:hint="eastAsia"/>
        </w:rPr>
        <w:t>ポイントとし，内容は左揃え・明朝体（日本語）・</w:t>
      </w:r>
      <w:r w:rsidRPr="00273401">
        <w:t>Times New Roman</w:t>
      </w:r>
      <w:r w:rsidRPr="00273401">
        <w:rPr>
          <w:rFonts w:hint="eastAsia"/>
        </w:rPr>
        <w:t>（英数字）・</w:t>
      </w:r>
      <w:r w:rsidRPr="00273401">
        <w:t>9</w:t>
      </w:r>
      <w:r w:rsidRPr="00273401">
        <w:rPr>
          <w:rFonts w:hint="eastAsia"/>
        </w:rPr>
        <w:t>ポイントとする．</w:t>
      </w:r>
    </w:p>
    <w:p w:rsidR="00973F5F" w:rsidRPr="00273401" w:rsidRDefault="00973F5F"/>
    <w:p w:rsidR="00973F5F" w:rsidRPr="00273401" w:rsidRDefault="00973F5F">
      <w:pPr>
        <w:rPr>
          <w:rFonts w:ascii="ＭＳ ゴシック" w:eastAsia="ＭＳ ゴシック" w:hAnsi="ＭＳ ゴシック"/>
        </w:rPr>
      </w:pPr>
      <w:r w:rsidRPr="00273401">
        <w:rPr>
          <w:rFonts w:ascii="ＭＳ ゴシック" w:eastAsia="ＭＳ ゴシック" w:hAnsi="ＭＳ ゴシック" w:hint="eastAsia"/>
        </w:rPr>
        <w:t>引用文献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引用文献は補注の下に付ける．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引用文献の見出しは中央揃え・ゴシック体・</w:t>
      </w:r>
      <w:r w:rsidRPr="00273401">
        <w:t>9</w:t>
      </w:r>
      <w:r w:rsidRPr="00273401">
        <w:rPr>
          <w:rFonts w:hint="eastAsia"/>
        </w:rPr>
        <w:t>ポイントとし，内容は左揃え・明朝体（日本語）・</w:t>
      </w:r>
      <w:r w:rsidRPr="00273401">
        <w:t>Times New Roman</w:t>
      </w:r>
      <w:r w:rsidRPr="00273401">
        <w:rPr>
          <w:rFonts w:hint="eastAsia"/>
        </w:rPr>
        <w:t>（英数字）・</w:t>
      </w:r>
      <w:r w:rsidRPr="00273401">
        <w:t>9</w:t>
      </w:r>
      <w:r w:rsidRPr="00273401">
        <w:rPr>
          <w:rFonts w:hint="eastAsia"/>
        </w:rPr>
        <w:t>ポイントとする．</w:t>
      </w:r>
    </w:p>
    <w:p w:rsidR="00973F5F" w:rsidRPr="00273401" w:rsidRDefault="00973F5F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補注と引用文献の上には</w:t>
      </w:r>
      <w:r w:rsidRPr="00273401">
        <w:t>1</w:t>
      </w:r>
      <w:r w:rsidRPr="00273401">
        <w:rPr>
          <w:rFonts w:hint="eastAsia"/>
        </w:rPr>
        <w:t>行の空白を入れる．</w:t>
      </w:r>
    </w:p>
    <w:p w:rsidR="00973F5F" w:rsidRPr="00273401" w:rsidRDefault="00973F5F" w:rsidP="00BF5CFD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引用文献の番号の順番が，本文で引用された順番になっている．</w:t>
      </w:r>
    </w:p>
    <w:p w:rsidR="00973F5F" w:rsidRPr="00273401" w:rsidRDefault="00973F5F" w:rsidP="002D4EA8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引用文献の書式が，『環境共生』原稿作成例で示された書式となっている．</w:t>
      </w:r>
    </w:p>
    <w:p w:rsidR="00973F5F" w:rsidRPr="00273401" w:rsidRDefault="00973F5F">
      <w:bookmarkStart w:id="0" w:name="_GoBack"/>
      <w:bookmarkEnd w:id="0"/>
    </w:p>
    <w:p w:rsidR="00973F5F" w:rsidRPr="00273401" w:rsidRDefault="00973F5F"/>
    <w:p w:rsidR="00973F5F" w:rsidRPr="00273401" w:rsidRDefault="00973F5F">
      <w:pPr>
        <w:rPr>
          <w:rFonts w:ascii="ＭＳ ゴシック" w:eastAsia="ＭＳ ゴシック" w:hAnsi="ＭＳ ゴシック"/>
        </w:rPr>
      </w:pPr>
      <w:r w:rsidRPr="00273401">
        <w:rPr>
          <w:rFonts w:ascii="ＭＳ ゴシック" w:eastAsia="ＭＳ ゴシック" w:hAnsi="ＭＳ ゴシック" w:hint="eastAsia"/>
        </w:rPr>
        <w:t>その他</w:t>
      </w:r>
    </w:p>
    <w:p w:rsidR="00973F5F" w:rsidRDefault="00973F5F" w:rsidP="004646B9">
      <w:r w:rsidRPr="00273401">
        <w:rPr>
          <w:rFonts w:ascii="ＭＳ ゴシック" w:eastAsia="ＭＳ ゴシック" w:hAnsi="ＭＳ ゴシック" w:hint="eastAsia"/>
        </w:rPr>
        <w:t>☐</w:t>
      </w:r>
      <w:r w:rsidRPr="00273401">
        <w:rPr>
          <w:rFonts w:hint="eastAsia"/>
        </w:rPr>
        <w:t>謝辞や付録の見出しはセンタリング・ゴシック体・</w:t>
      </w:r>
      <w:r w:rsidRPr="00273401">
        <w:t>9</w:t>
      </w:r>
      <w:r w:rsidRPr="00273401">
        <w:rPr>
          <w:rFonts w:hint="eastAsia"/>
        </w:rPr>
        <w:t>ポイントとし，内容は左揃え・明朝体（日本語）・</w:t>
      </w:r>
      <w:r w:rsidRPr="00273401">
        <w:t>Times New Roman</w:t>
      </w:r>
      <w:r w:rsidRPr="00273401">
        <w:rPr>
          <w:rFonts w:hint="eastAsia"/>
        </w:rPr>
        <w:t>（英数字）・</w:t>
      </w:r>
      <w:r w:rsidRPr="00273401">
        <w:t>9</w:t>
      </w:r>
      <w:r w:rsidRPr="00273401">
        <w:rPr>
          <w:rFonts w:hint="eastAsia"/>
        </w:rPr>
        <w:t>ポイントとする．付録に図表がある場合は，本文の図表の書式に準じる．</w:t>
      </w:r>
    </w:p>
    <w:p w:rsidR="00AF0BAE" w:rsidRPr="00252BAC" w:rsidRDefault="00AF0BAE" w:rsidP="00AF0BAE">
      <w:pPr>
        <w:rPr>
          <w:rFonts w:ascii="ＭＳ 明朝" w:hAnsi="ＭＳ 明朝"/>
        </w:rPr>
      </w:pPr>
      <w:r w:rsidRPr="00252BAC">
        <w:rPr>
          <w:rFonts w:ascii="ＭＳ ゴシック" w:eastAsia="ＭＳ ゴシック" w:hAnsi="ＭＳ ゴシック" w:hint="eastAsia"/>
        </w:rPr>
        <w:t>☐</w:t>
      </w:r>
      <w:r w:rsidRPr="00252BAC">
        <w:rPr>
          <w:rFonts w:ascii="ＭＳ 明朝" w:hAnsi="ＭＳ 明朝" w:hint="eastAsia"/>
        </w:rPr>
        <w:t>謝辞は引用文献のあとに位置づけている．</w:t>
      </w:r>
    </w:p>
    <w:p w:rsidR="00BD4D0B" w:rsidRPr="00252BAC" w:rsidRDefault="00BD4D0B" w:rsidP="00BD4D0B">
      <w:r w:rsidRPr="00252BAC">
        <w:rPr>
          <w:rFonts w:ascii="ＭＳ ゴシック" w:eastAsia="ＭＳ ゴシック" w:hAnsi="ＭＳ ゴシック" w:hint="eastAsia"/>
        </w:rPr>
        <w:t>☐</w:t>
      </w:r>
      <w:r w:rsidRPr="00252BAC">
        <w:rPr>
          <w:rFonts w:hint="eastAsia"/>
        </w:rPr>
        <w:t>最終ページに著者連絡先</w:t>
      </w:r>
      <w:r w:rsidRPr="00252BAC">
        <w:t>1</w:t>
      </w:r>
      <w:r w:rsidRPr="00252BAC">
        <w:rPr>
          <w:rFonts w:hint="eastAsia"/>
        </w:rPr>
        <w:t>名を記入する．</w:t>
      </w:r>
    </w:p>
    <w:p w:rsidR="00BD4D0B" w:rsidRPr="00252BAC" w:rsidRDefault="00BD4D0B" w:rsidP="00BD4D0B">
      <w:r w:rsidRPr="00252BAC">
        <w:rPr>
          <w:rFonts w:ascii="ＭＳ ゴシック" w:eastAsia="ＭＳ ゴシック" w:hAnsi="ＭＳ ゴシック" w:hint="eastAsia"/>
        </w:rPr>
        <w:t>☐</w:t>
      </w:r>
      <w:r w:rsidRPr="00252BAC">
        <w:rPr>
          <w:rFonts w:hint="eastAsia"/>
        </w:rPr>
        <w:t>最終ページに学術・編集委員会により受付日，採択日が記入される．</w:t>
      </w:r>
    </w:p>
    <w:p w:rsidR="00973F5F" w:rsidRPr="00AF0BAE" w:rsidRDefault="00973F5F"/>
    <w:p w:rsidR="00973F5F" w:rsidRDefault="00973F5F"/>
    <w:p w:rsidR="00973F5F" w:rsidRDefault="00973F5F"/>
    <w:p w:rsidR="00973F5F" w:rsidRDefault="00973F5F"/>
    <w:sectPr w:rsidR="00973F5F" w:rsidSect="006214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44" w:rsidRDefault="00875D44" w:rsidP="00F31339">
      <w:r>
        <w:separator/>
      </w:r>
    </w:p>
  </w:endnote>
  <w:endnote w:type="continuationSeparator" w:id="0">
    <w:p w:rsidR="00875D44" w:rsidRDefault="00875D44" w:rsidP="00F3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44" w:rsidRDefault="00875D44" w:rsidP="00F31339">
      <w:r>
        <w:separator/>
      </w:r>
    </w:p>
  </w:footnote>
  <w:footnote w:type="continuationSeparator" w:id="0">
    <w:p w:rsidR="00875D44" w:rsidRDefault="00875D44" w:rsidP="00F3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5F" w:rsidRDefault="00973F5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52BAC" w:rsidRPr="00252BAC">
      <w:rPr>
        <w:noProof/>
        <w:lang w:val="ja-JP"/>
      </w:rPr>
      <w:t>1</w:t>
    </w:r>
    <w:r>
      <w:fldChar w:fldCharType="end"/>
    </w:r>
  </w:p>
  <w:p w:rsidR="00973F5F" w:rsidRDefault="00973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15"/>
    <w:rsid w:val="00033BD6"/>
    <w:rsid w:val="000D4F0A"/>
    <w:rsid w:val="00153479"/>
    <w:rsid w:val="00220F8C"/>
    <w:rsid w:val="00252BAC"/>
    <w:rsid w:val="00273401"/>
    <w:rsid w:val="00297C45"/>
    <w:rsid w:val="002B1F43"/>
    <w:rsid w:val="002D4EA8"/>
    <w:rsid w:val="0030561C"/>
    <w:rsid w:val="00311F7E"/>
    <w:rsid w:val="00377B54"/>
    <w:rsid w:val="00386D04"/>
    <w:rsid w:val="00434515"/>
    <w:rsid w:val="004646B9"/>
    <w:rsid w:val="00487879"/>
    <w:rsid w:val="0050494D"/>
    <w:rsid w:val="00522A82"/>
    <w:rsid w:val="00535AE5"/>
    <w:rsid w:val="00552147"/>
    <w:rsid w:val="005819FF"/>
    <w:rsid w:val="00582CD0"/>
    <w:rsid w:val="006111B1"/>
    <w:rsid w:val="0061701E"/>
    <w:rsid w:val="0062140C"/>
    <w:rsid w:val="00656EA3"/>
    <w:rsid w:val="00680684"/>
    <w:rsid w:val="00694F40"/>
    <w:rsid w:val="006C7898"/>
    <w:rsid w:val="006F4F16"/>
    <w:rsid w:val="007226C0"/>
    <w:rsid w:val="00745D45"/>
    <w:rsid w:val="0079415C"/>
    <w:rsid w:val="007A22F9"/>
    <w:rsid w:val="007C2A62"/>
    <w:rsid w:val="007D2BB2"/>
    <w:rsid w:val="008022F2"/>
    <w:rsid w:val="00842B1C"/>
    <w:rsid w:val="00864615"/>
    <w:rsid w:val="00875D44"/>
    <w:rsid w:val="008B190C"/>
    <w:rsid w:val="008D4F27"/>
    <w:rsid w:val="009615A5"/>
    <w:rsid w:val="00973F5F"/>
    <w:rsid w:val="009A1E22"/>
    <w:rsid w:val="009F51A8"/>
    <w:rsid w:val="00A360E5"/>
    <w:rsid w:val="00A82711"/>
    <w:rsid w:val="00AE706F"/>
    <w:rsid w:val="00AF0BAE"/>
    <w:rsid w:val="00B00030"/>
    <w:rsid w:val="00B26777"/>
    <w:rsid w:val="00B8111F"/>
    <w:rsid w:val="00BB30AF"/>
    <w:rsid w:val="00BD4D0B"/>
    <w:rsid w:val="00BF393E"/>
    <w:rsid w:val="00BF5CFD"/>
    <w:rsid w:val="00C207D7"/>
    <w:rsid w:val="00C25637"/>
    <w:rsid w:val="00C52907"/>
    <w:rsid w:val="00CA3968"/>
    <w:rsid w:val="00CA69E2"/>
    <w:rsid w:val="00CA7832"/>
    <w:rsid w:val="00CE1C83"/>
    <w:rsid w:val="00CF47D2"/>
    <w:rsid w:val="00D2010B"/>
    <w:rsid w:val="00D60623"/>
    <w:rsid w:val="00D719A8"/>
    <w:rsid w:val="00DD15ED"/>
    <w:rsid w:val="00EB280F"/>
    <w:rsid w:val="00ED47E5"/>
    <w:rsid w:val="00F14EEB"/>
    <w:rsid w:val="00F31339"/>
    <w:rsid w:val="00FC44E1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1D5820-770D-4C68-9CF2-95B448AF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1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F31339"/>
    <w:rPr>
      <w:rFonts w:cs="Times New Roman"/>
    </w:rPr>
  </w:style>
  <w:style w:type="paragraph" w:styleId="a5">
    <w:name w:val="footer"/>
    <w:basedOn w:val="a"/>
    <w:link w:val="a6"/>
    <w:rsid w:val="00F31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31339"/>
    <w:rPr>
      <w:rFonts w:cs="Times New Roman"/>
    </w:rPr>
  </w:style>
  <w:style w:type="paragraph" w:styleId="a7">
    <w:name w:val="Balloon Text"/>
    <w:basedOn w:val="a"/>
    <w:link w:val="a8"/>
    <w:semiHidden/>
    <w:rsid w:val="00D719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D719A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2040</Words>
  <Characters>314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日作成</vt:lpstr>
      <vt:lpstr>平成　　年　　月　　日作成</vt:lpstr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日作成</dc:title>
  <dc:subject/>
  <dc:creator>shibu</dc:creator>
  <cp:keywords/>
  <dc:description/>
  <cp:lastModifiedBy>HM</cp:lastModifiedBy>
  <cp:revision>3</cp:revision>
  <cp:lastPrinted>2012-07-10T02:01:00Z</cp:lastPrinted>
  <dcterms:created xsi:type="dcterms:W3CDTF">2020-03-16T06:19:00Z</dcterms:created>
  <dcterms:modified xsi:type="dcterms:W3CDTF">2020-03-16T06:20:00Z</dcterms:modified>
</cp:coreProperties>
</file>